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6C0C" w14:textId="77777777" w:rsidR="00F417CA" w:rsidRPr="005930CA" w:rsidRDefault="00BA159D" w:rsidP="005930CA">
      <w:pPr>
        <w:snapToGrid w:val="0"/>
        <w:jc w:val="right"/>
        <w:rPr>
          <w:rFonts w:ascii="游明朝" w:eastAsia="游明朝" w:hAnsi="游明朝" w:cs="メイリオ"/>
        </w:rPr>
      </w:pPr>
      <w:r>
        <w:rPr>
          <w:rFonts w:ascii="游明朝" w:eastAsia="游明朝" w:hAnsi="游明朝" w:cs="メイリオ" w:hint="eastAsia"/>
        </w:rPr>
        <w:t>令和</w:t>
      </w:r>
      <w:r w:rsidR="00F417CA" w:rsidRPr="005930CA">
        <w:rPr>
          <w:rFonts w:ascii="游明朝" w:eastAsia="游明朝" w:hAnsi="游明朝" w:cs="メイリオ" w:hint="eastAsia"/>
        </w:rPr>
        <w:t xml:space="preserve">　</w:t>
      </w:r>
      <w:r w:rsidR="00902130" w:rsidRPr="005930CA">
        <w:rPr>
          <w:rFonts w:ascii="游明朝" w:eastAsia="游明朝" w:hAnsi="游明朝" w:cs="メイリオ" w:hint="eastAsia"/>
        </w:rPr>
        <w:t xml:space="preserve">　</w:t>
      </w:r>
      <w:r w:rsidR="00F417CA" w:rsidRPr="005930CA">
        <w:rPr>
          <w:rFonts w:ascii="游明朝" w:eastAsia="游明朝" w:hAnsi="游明朝" w:cs="メイリオ" w:hint="eastAsia"/>
        </w:rPr>
        <w:t xml:space="preserve">　年　</w:t>
      </w:r>
      <w:r w:rsidR="00902130" w:rsidRPr="005930CA">
        <w:rPr>
          <w:rFonts w:ascii="游明朝" w:eastAsia="游明朝" w:hAnsi="游明朝" w:cs="メイリオ" w:hint="eastAsia"/>
        </w:rPr>
        <w:t xml:space="preserve">　</w:t>
      </w:r>
      <w:r w:rsidR="00F417CA" w:rsidRPr="005930CA">
        <w:rPr>
          <w:rFonts w:ascii="游明朝" w:eastAsia="游明朝" w:hAnsi="游明朝" w:cs="メイリオ" w:hint="eastAsia"/>
        </w:rPr>
        <w:t xml:space="preserve">　月　</w:t>
      </w:r>
      <w:r w:rsidR="00902130" w:rsidRPr="005930CA">
        <w:rPr>
          <w:rFonts w:ascii="游明朝" w:eastAsia="游明朝" w:hAnsi="游明朝" w:cs="メイリオ" w:hint="eastAsia"/>
        </w:rPr>
        <w:t xml:space="preserve">　</w:t>
      </w:r>
      <w:r w:rsidR="00F417CA" w:rsidRPr="005930CA">
        <w:rPr>
          <w:rFonts w:ascii="游明朝" w:eastAsia="游明朝" w:hAnsi="游明朝" w:cs="メイリオ" w:hint="eastAsia"/>
        </w:rPr>
        <w:t xml:space="preserve">　日</w:t>
      </w:r>
    </w:p>
    <w:p w14:paraId="75EDFCF2" w14:textId="77777777" w:rsidR="00B04714" w:rsidRPr="005930CA" w:rsidRDefault="00B23593" w:rsidP="005930CA">
      <w:pPr>
        <w:snapToGrid w:val="0"/>
        <w:ind w:firstLine="240"/>
        <w:rPr>
          <w:rFonts w:ascii="游明朝" w:eastAsia="游明朝" w:hAnsi="游明朝" w:cs="メイリオ"/>
        </w:rPr>
      </w:pPr>
      <w:r w:rsidRPr="005930CA">
        <w:rPr>
          <w:rFonts w:ascii="游明朝" w:eastAsia="游明朝" w:hAnsi="游明朝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1B98B" wp14:editId="76E7C24A">
                <wp:simplePos x="0" y="0"/>
                <wp:positionH relativeFrom="column">
                  <wp:posOffset>2348865</wp:posOffset>
                </wp:positionH>
                <wp:positionV relativeFrom="paragraph">
                  <wp:posOffset>86360</wp:posOffset>
                </wp:positionV>
                <wp:extent cx="3062605" cy="1666875"/>
                <wp:effectExtent l="0" t="0" r="23495" b="28575"/>
                <wp:wrapSquare wrapText="bothSides"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BD4D1" w14:textId="77777777" w:rsidR="001667F7" w:rsidRPr="00B23593" w:rsidRDefault="001667F7" w:rsidP="0061228C">
                            <w:pPr>
                              <w:snapToGrid w:val="0"/>
                              <w:rPr>
                                <w:rFonts w:ascii="游ゴシック Medium" w:eastAsia="游ゴシック Medium" w:hAnsi="游ゴシック Medium" w:cs="メイリオ"/>
                                <w:sz w:val="22"/>
                              </w:rPr>
                            </w:pPr>
                            <w:r w:rsidRPr="00B23593">
                              <w:rPr>
                                <w:rFonts w:ascii="游ゴシック Medium" w:eastAsia="游ゴシック Medium" w:hAnsi="游ゴシック Medium" w:cs="メイリオ" w:hint="eastAsia"/>
                                <w:sz w:val="22"/>
                              </w:rPr>
                              <w:t>届出者</w:t>
                            </w:r>
                          </w:p>
                          <w:p w14:paraId="3D70026F" w14:textId="77777777" w:rsidR="001667F7" w:rsidRPr="00B23593" w:rsidRDefault="001667F7" w:rsidP="0061228C">
                            <w:pPr>
                              <w:snapToGrid w:val="0"/>
                              <w:ind w:leftChars="100" w:left="242"/>
                              <w:rPr>
                                <w:rFonts w:ascii="游明朝" w:eastAsia="游明朝" w:hAnsi="游明朝" w:cs="メイリオ"/>
                                <w:sz w:val="22"/>
                                <w:u w:val="single"/>
                              </w:rPr>
                            </w:pPr>
                            <w:r w:rsidRPr="00B23593">
                              <w:rPr>
                                <w:rFonts w:ascii="游明朝" w:eastAsia="游明朝" w:hAnsi="游明朝" w:cs="メイリオ" w:hint="eastAsia"/>
                                <w:sz w:val="22"/>
                                <w:u w:val="single"/>
                              </w:rPr>
                              <w:t xml:space="preserve">住所　　　　　　　　　　　　　　　　　</w:t>
                            </w:r>
                          </w:p>
                          <w:p w14:paraId="0D1A3D9E" w14:textId="77777777" w:rsidR="001667F7" w:rsidRPr="00B23593" w:rsidRDefault="001667F7" w:rsidP="00B23593">
                            <w:pPr>
                              <w:snapToGrid w:val="0"/>
                              <w:spacing w:before="200"/>
                              <w:ind w:leftChars="100" w:left="242"/>
                              <w:rPr>
                                <w:rFonts w:ascii="游明朝" w:eastAsia="游明朝" w:hAnsi="游明朝" w:cs="メイリオ"/>
                                <w:sz w:val="22"/>
                                <w:u w:val="single"/>
                              </w:rPr>
                            </w:pPr>
                            <w:r w:rsidRPr="00B23593">
                              <w:rPr>
                                <w:rFonts w:ascii="游明朝" w:eastAsia="游明朝" w:hAnsi="游明朝" w:cs="メイリオ" w:hint="eastAsia"/>
                                <w:sz w:val="22"/>
                                <w:u w:val="single"/>
                              </w:rPr>
                              <w:t xml:space="preserve">氏名　　　　　　　　　　　　　　　　</w:t>
                            </w:r>
                            <w:r w:rsidR="007F4D22">
                              <w:rPr>
                                <w:rFonts w:ascii="游明朝" w:eastAsia="游明朝" w:hAnsi="游明朝" w:cs="メイリオ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2BA9018" w14:textId="77777777" w:rsidR="001667F7" w:rsidRPr="00B23593" w:rsidRDefault="001667F7" w:rsidP="00B23593">
                            <w:pPr>
                              <w:snapToGrid w:val="0"/>
                              <w:spacing w:before="200"/>
                              <w:ind w:leftChars="100" w:left="242"/>
                              <w:rPr>
                                <w:rFonts w:ascii="游明朝" w:eastAsia="游明朝" w:hAnsi="游明朝" w:cs="メイリオ"/>
                                <w:sz w:val="22"/>
                                <w:u w:val="single"/>
                              </w:rPr>
                            </w:pPr>
                            <w:r w:rsidRPr="00B23593">
                              <w:rPr>
                                <w:rFonts w:ascii="游明朝" w:eastAsia="游明朝" w:hAnsi="游明朝" w:cs="メイリオ" w:hint="eastAsia"/>
                                <w:sz w:val="22"/>
                                <w:u w:val="single"/>
                              </w:rPr>
                              <w:t xml:space="preserve">利用者との続柄　　　　　　　　　　　　</w:t>
                            </w:r>
                          </w:p>
                          <w:p w14:paraId="0A36BD51" w14:textId="77777777" w:rsidR="001667F7" w:rsidRDefault="001667F7" w:rsidP="00B23593">
                            <w:pPr>
                              <w:snapToGrid w:val="0"/>
                              <w:spacing w:before="200"/>
                              <w:ind w:leftChars="100" w:left="242"/>
                              <w:rPr>
                                <w:rFonts w:ascii="游明朝" w:eastAsia="游明朝" w:hAnsi="游明朝" w:cs="メイリオ"/>
                                <w:sz w:val="22"/>
                                <w:u w:val="single"/>
                              </w:rPr>
                            </w:pPr>
                            <w:r w:rsidRPr="00B23593">
                              <w:rPr>
                                <w:rFonts w:ascii="游明朝" w:eastAsia="游明朝" w:hAnsi="游明朝" w:cs="メイリオ" w:hint="eastAsia"/>
                                <w:sz w:val="22"/>
                                <w:u w:val="single"/>
                              </w:rPr>
                              <w:t xml:space="preserve">電話　(　　　　)　　　　―　　　　　　</w:t>
                            </w:r>
                          </w:p>
                          <w:p w14:paraId="710982AC" w14:textId="77777777" w:rsidR="00B23593" w:rsidRPr="00B23593" w:rsidRDefault="00B23593" w:rsidP="00B23593">
                            <w:pPr>
                              <w:snapToGrid w:val="0"/>
                              <w:spacing w:before="200"/>
                              <w:ind w:leftChars="100" w:left="242"/>
                              <w:rPr>
                                <w:rFonts w:ascii="游明朝" w:eastAsia="游明朝" w:hAnsi="游明朝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B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4.95pt;margin-top:6.8pt;width:241.1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" strokeweight="1.5pt">
                <v:textbox>
                  <w:txbxContent>
                    <w:p w14:paraId="068BD4D1" w14:textId="77777777" w:rsidR="001667F7" w:rsidRPr="00B23593" w:rsidRDefault="001667F7" w:rsidP="0061228C">
                      <w:pPr>
                        <w:snapToGrid w:val="0"/>
                        <w:rPr>
                          <w:rFonts w:ascii="游ゴシック Medium" w:eastAsia="游ゴシック Medium" w:hAnsi="游ゴシック Medium" w:cs="メイリオ"/>
                          <w:sz w:val="22"/>
                        </w:rPr>
                      </w:pPr>
                      <w:r w:rsidRPr="00B23593">
                        <w:rPr>
                          <w:rFonts w:ascii="游ゴシック Medium" w:eastAsia="游ゴシック Medium" w:hAnsi="游ゴシック Medium" w:cs="メイリオ" w:hint="eastAsia"/>
                          <w:sz w:val="22"/>
                        </w:rPr>
                        <w:t>届出者</w:t>
                      </w:r>
                    </w:p>
                    <w:p w14:paraId="3D70026F" w14:textId="77777777" w:rsidR="001667F7" w:rsidRPr="00B23593" w:rsidRDefault="001667F7" w:rsidP="0061228C">
                      <w:pPr>
                        <w:snapToGrid w:val="0"/>
                        <w:ind w:leftChars="100" w:left="242"/>
                        <w:rPr>
                          <w:rFonts w:ascii="游明朝" w:eastAsia="游明朝" w:hAnsi="游明朝" w:cs="メイリオ"/>
                          <w:sz w:val="22"/>
                          <w:u w:val="single"/>
                        </w:rPr>
                      </w:pPr>
                      <w:r w:rsidRPr="00B23593">
                        <w:rPr>
                          <w:rFonts w:ascii="游明朝" w:eastAsia="游明朝" w:hAnsi="游明朝" w:cs="メイリオ" w:hint="eastAsia"/>
                          <w:sz w:val="22"/>
                          <w:u w:val="single"/>
                        </w:rPr>
                        <w:t xml:space="preserve">住所　　　　　　　　　　　　　　　　　</w:t>
                      </w:r>
                    </w:p>
                    <w:p w14:paraId="0D1A3D9E" w14:textId="77777777" w:rsidR="001667F7" w:rsidRPr="00B23593" w:rsidRDefault="001667F7" w:rsidP="00B23593">
                      <w:pPr>
                        <w:snapToGrid w:val="0"/>
                        <w:spacing w:before="200"/>
                        <w:ind w:leftChars="100" w:left="242"/>
                        <w:rPr>
                          <w:rFonts w:ascii="游明朝" w:eastAsia="游明朝" w:hAnsi="游明朝" w:cs="メイリオ"/>
                          <w:sz w:val="22"/>
                          <w:u w:val="single"/>
                        </w:rPr>
                      </w:pPr>
                      <w:r w:rsidRPr="00B23593">
                        <w:rPr>
                          <w:rFonts w:ascii="游明朝" w:eastAsia="游明朝" w:hAnsi="游明朝" w:cs="メイリオ" w:hint="eastAsia"/>
                          <w:sz w:val="22"/>
                          <w:u w:val="single"/>
                        </w:rPr>
                        <w:t xml:space="preserve">氏名　　　　　　　　　　　　　　　　</w:t>
                      </w:r>
                      <w:r w:rsidR="007F4D22">
                        <w:rPr>
                          <w:rFonts w:ascii="游明朝" w:eastAsia="游明朝" w:hAnsi="游明朝" w:cs="メイリオ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42BA9018" w14:textId="77777777" w:rsidR="001667F7" w:rsidRPr="00B23593" w:rsidRDefault="001667F7" w:rsidP="00B23593">
                      <w:pPr>
                        <w:snapToGrid w:val="0"/>
                        <w:spacing w:before="200"/>
                        <w:ind w:leftChars="100" w:left="242"/>
                        <w:rPr>
                          <w:rFonts w:ascii="游明朝" w:eastAsia="游明朝" w:hAnsi="游明朝" w:cs="メイリオ"/>
                          <w:sz w:val="22"/>
                          <w:u w:val="single"/>
                        </w:rPr>
                      </w:pPr>
                      <w:r w:rsidRPr="00B23593">
                        <w:rPr>
                          <w:rFonts w:ascii="游明朝" w:eastAsia="游明朝" w:hAnsi="游明朝" w:cs="メイリオ" w:hint="eastAsia"/>
                          <w:sz w:val="22"/>
                          <w:u w:val="single"/>
                        </w:rPr>
                        <w:t xml:space="preserve">利用者との続柄　　　　　　　　　　　　</w:t>
                      </w:r>
                    </w:p>
                    <w:p w14:paraId="0A36BD51" w14:textId="77777777" w:rsidR="001667F7" w:rsidRDefault="001667F7" w:rsidP="00B23593">
                      <w:pPr>
                        <w:snapToGrid w:val="0"/>
                        <w:spacing w:before="200"/>
                        <w:ind w:leftChars="100" w:left="242"/>
                        <w:rPr>
                          <w:rFonts w:ascii="游明朝" w:eastAsia="游明朝" w:hAnsi="游明朝" w:cs="メイリオ"/>
                          <w:sz w:val="22"/>
                          <w:u w:val="single"/>
                        </w:rPr>
                      </w:pPr>
                      <w:r w:rsidRPr="00B23593">
                        <w:rPr>
                          <w:rFonts w:ascii="游明朝" w:eastAsia="游明朝" w:hAnsi="游明朝" w:cs="メイリオ" w:hint="eastAsia"/>
                          <w:sz w:val="22"/>
                          <w:u w:val="single"/>
                        </w:rPr>
                        <w:t xml:space="preserve">電話　(　　　　)　　　　―　　　　　　</w:t>
                      </w:r>
                    </w:p>
                    <w:p w14:paraId="710982AC" w14:textId="77777777" w:rsidR="00B23593" w:rsidRPr="00B23593" w:rsidRDefault="00B23593" w:rsidP="00B23593">
                      <w:pPr>
                        <w:snapToGrid w:val="0"/>
                        <w:spacing w:before="200"/>
                        <w:ind w:leftChars="100" w:left="242"/>
                        <w:rPr>
                          <w:rFonts w:ascii="游明朝" w:eastAsia="游明朝" w:hAnsi="游明朝" w:cs="メイリオ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714" w:rsidRPr="005930CA">
        <w:rPr>
          <w:rFonts w:ascii="游明朝" w:eastAsia="游明朝" w:hAnsi="游明朝" w:cs="メイリオ" w:hint="eastAsia"/>
        </w:rPr>
        <w:t>大石田町長　殿</w:t>
      </w:r>
    </w:p>
    <w:p w14:paraId="460DC208" w14:textId="77777777" w:rsidR="005C4ECF" w:rsidRPr="005930CA" w:rsidRDefault="005C4ECF" w:rsidP="005930CA">
      <w:pPr>
        <w:snapToGrid w:val="0"/>
        <w:ind w:right="968"/>
        <w:rPr>
          <w:rFonts w:ascii="游明朝" w:eastAsia="游明朝" w:hAnsi="游明朝" w:cs="メイリオ"/>
        </w:rPr>
      </w:pPr>
    </w:p>
    <w:p w14:paraId="18D978F6" w14:textId="77777777" w:rsidR="00942FA2" w:rsidRPr="005930CA" w:rsidRDefault="00942FA2" w:rsidP="005930CA">
      <w:pPr>
        <w:snapToGrid w:val="0"/>
        <w:ind w:right="968"/>
        <w:rPr>
          <w:rFonts w:ascii="游明朝" w:eastAsia="游明朝" w:hAnsi="游明朝" w:cs="メイリオ"/>
        </w:rPr>
      </w:pPr>
    </w:p>
    <w:p w14:paraId="6A0236DA" w14:textId="77777777" w:rsidR="00942FA2" w:rsidRPr="005930CA" w:rsidRDefault="00942FA2" w:rsidP="005930CA">
      <w:pPr>
        <w:snapToGrid w:val="0"/>
        <w:ind w:right="968"/>
        <w:rPr>
          <w:rFonts w:ascii="游明朝" w:eastAsia="游明朝" w:hAnsi="游明朝" w:cs="メイリオ"/>
        </w:rPr>
      </w:pPr>
    </w:p>
    <w:p w14:paraId="71FF3FF4" w14:textId="77777777" w:rsidR="00902130" w:rsidRPr="005930CA" w:rsidRDefault="00902130" w:rsidP="005930CA">
      <w:pPr>
        <w:snapToGrid w:val="0"/>
        <w:ind w:right="968"/>
        <w:rPr>
          <w:rFonts w:ascii="游明朝" w:eastAsia="游明朝" w:hAnsi="游明朝" w:cs="メイリオ"/>
        </w:rPr>
      </w:pPr>
    </w:p>
    <w:p w14:paraId="68457005" w14:textId="77777777" w:rsidR="00902130" w:rsidRPr="005930CA" w:rsidRDefault="00902130" w:rsidP="005930CA">
      <w:pPr>
        <w:snapToGrid w:val="0"/>
        <w:ind w:right="968"/>
        <w:rPr>
          <w:rFonts w:ascii="游明朝" w:eastAsia="游明朝" w:hAnsi="游明朝" w:cs="メイリオ"/>
        </w:rPr>
      </w:pPr>
    </w:p>
    <w:p w14:paraId="4AE75DBC" w14:textId="77777777" w:rsidR="00942FA2" w:rsidRPr="005930CA" w:rsidRDefault="00942FA2" w:rsidP="005930CA">
      <w:pPr>
        <w:snapToGrid w:val="0"/>
        <w:ind w:right="968"/>
        <w:rPr>
          <w:rFonts w:ascii="游明朝" w:eastAsia="游明朝" w:hAnsi="游明朝" w:cs="メイリオ"/>
        </w:rPr>
      </w:pPr>
    </w:p>
    <w:p w14:paraId="37055C31" w14:textId="77777777" w:rsidR="00C65297" w:rsidRDefault="00C65297" w:rsidP="00B23593">
      <w:pPr>
        <w:snapToGrid w:val="0"/>
        <w:jc w:val="center"/>
        <w:rPr>
          <w:rFonts w:ascii="游ゴシック Medium" w:eastAsia="游ゴシック Medium" w:hAnsi="游ゴシック Medium" w:cs="メイリオ"/>
          <w:b/>
          <w:sz w:val="28"/>
          <w:szCs w:val="28"/>
        </w:rPr>
      </w:pPr>
    </w:p>
    <w:p w14:paraId="2903E10C" w14:textId="1BEB9023" w:rsidR="0061228C" w:rsidRDefault="0061228C" w:rsidP="00B23593">
      <w:pPr>
        <w:snapToGrid w:val="0"/>
        <w:jc w:val="center"/>
        <w:rPr>
          <w:rFonts w:ascii="游ゴシック Medium" w:eastAsia="游ゴシック Medium" w:hAnsi="游ゴシック Medium" w:cs="メイリオ"/>
          <w:b/>
          <w:sz w:val="28"/>
          <w:szCs w:val="28"/>
        </w:rPr>
      </w:pPr>
      <w:r w:rsidRPr="00B23593"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大石田町緊急通報システム利用異動届</w:t>
      </w:r>
    </w:p>
    <w:p w14:paraId="3BD43A68" w14:textId="77777777" w:rsidR="00C65297" w:rsidRPr="00B23593" w:rsidRDefault="00C65297" w:rsidP="00B23593">
      <w:pPr>
        <w:snapToGrid w:val="0"/>
        <w:jc w:val="center"/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</w:pPr>
    </w:p>
    <w:p w14:paraId="14DD447B" w14:textId="77777777" w:rsidR="00FD5C45" w:rsidRPr="005930CA" w:rsidRDefault="00FD5C45" w:rsidP="00B23593">
      <w:pPr>
        <w:snapToGrid w:val="0"/>
        <w:rPr>
          <w:rFonts w:ascii="游明朝" w:eastAsia="游明朝" w:hAnsi="游明朝" w:cs="メイリオ"/>
        </w:rPr>
      </w:pPr>
      <w:r w:rsidRPr="005930CA">
        <w:rPr>
          <w:rFonts w:ascii="游明朝" w:eastAsia="游明朝" w:hAnsi="游明朝" w:cs="メイリオ" w:hint="eastAsia"/>
        </w:rPr>
        <w:t>大石田町緊急通報装置</w:t>
      </w:r>
      <w:r w:rsidR="00DA6D96" w:rsidRPr="005930CA">
        <w:rPr>
          <w:rFonts w:ascii="游明朝" w:eastAsia="游明朝" w:hAnsi="游明朝" w:cs="メイリオ" w:hint="eastAsia"/>
        </w:rPr>
        <w:t>システムの利用について</w:t>
      </w:r>
      <w:r w:rsidR="005930CA" w:rsidRPr="005930CA">
        <w:rPr>
          <w:rFonts w:ascii="游明朝" w:eastAsia="游明朝" w:hAnsi="游明朝" w:cs="メイリオ" w:hint="eastAsia"/>
        </w:rPr>
        <w:t>、</w:t>
      </w:r>
      <w:r w:rsidR="00DA6D96" w:rsidRPr="005930CA">
        <w:rPr>
          <w:rFonts w:ascii="游明朝" w:eastAsia="游明朝" w:hAnsi="游明朝" w:cs="メイリオ" w:hint="eastAsia"/>
        </w:rPr>
        <w:t>下記のとおり届出いたします。</w:t>
      </w:r>
    </w:p>
    <w:p w14:paraId="0798E23A" w14:textId="77777777" w:rsidR="00DA6D96" w:rsidRPr="005930CA" w:rsidRDefault="00DA6D96" w:rsidP="005930CA">
      <w:pPr>
        <w:snapToGrid w:val="0"/>
        <w:rPr>
          <w:rFonts w:ascii="游明朝" w:eastAsia="游明朝" w:hAnsi="游明朝" w:cs="メイリオ"/>
          <w:sz w:val="10"/>
          <w:szCs w:val="16"/>
        </w:rPr>
      </w:pPr>
    </w:p>
    <w:p w14:paraId="0F2B7FC0" w14:textId="77777777" w:rsidR="00942FA2" w:rsidRPr="00B23593" w:rsidRDefault="00942FA2" w:rsidP="00B23593">
      <w:pPr>
        <w:numPr>
          <w:ilvl w:val="0"/>
          <w:numId w:val="6"/>
        </w:numPr>
        <w:snapToGrid w:val="0"/>
        <w:ind w:left="357" w:hanging="357"/>
        <w:rPr>
          <w:rFonts w:ascii="游ゴシック Medium" w:eastAsia="游ゴシック Medium" w:hAnsi="游ゴシック Medium" w:cs="メイリオ"/>
          <w:b/>
        </w:rPr>
      </w:pPr>
      <w:r w:rsidRPr="00B23593">
        <w:rPr>
          <w:rFonts w:ascii="游ゴシック Medium" w:eastAsia="游ゴシック Medium" w:hAnsi="游ゴシック Medium" w:cs="メイリオ" w:hint="eastAsia"/>
          <w:b/>
        </w:rPr>
        <w:t>利用者</w:t>
      </w:r>
    </w:p>
    <w:tbl>
      <w:tblPr>
        <w:tblW w:w="8271" w:type="dxa"/>
        <w:tblInd w:w="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4678"/>
        <w:gridCol w:w="2126"/>
      </w:tblGrid>
      <w:tr w:rsidR="005930CA" w:rsidRPr="005930CA" w14:paraId="244E68E7" w14:textId="77777777" w:rsidTr="005930CA">
        <w:trPr>
          <w:trHeight w:val="661"/>
        </w:trPr>
        <w:tc>
          <w:tcPr>
            <w:tcW w:w="1467" w:type="dxa"/>
            <w:shd w:val="clear" w:color="auto" w:fill="auto"/>
            <w:vAlign w:val="center"/>
          </w:tcPr>
          <w:p w14:paraId="12D09077" w14:textId="77777777" w:rsidR="005930CA" w:rsidRPr="00B23593" w:rsidRDefault="005930CA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氏　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42E30B" w14:textId="77777777" w:rsidR="005930CA" w:rsidRPr="005930CA" w:rsidRDefault="005930CA" w:rsidP="005930CA">
            <w:pPr>
              <w:snapToGrid w:val="0"/>
              <w:ind w:firstLineChars="50" w:firstLine="121"/>
              <w:rPr>
                <w:rFonts w:ascii="游明朝" w:eastAsia="游明朝" w:hAnsi="游明朝" w:cs="メイリオ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D1795" w14:textId="77777777" w:rsidR="005930CA" w:rsidRPr="005930CA" w:rsidRDefault="005930CA" w:rsidP="005930CA">
            <w:pPr>
              <w:pStyle w:val="a9"/>
              <w:numPr>
                <w:ilvl w:val="3"/>
                <w:numId w:val="6"/>
              </w:numPr>
              <w:tabs>
                <w:tab w:val="left" w:pos="324"/>
              </w:tabs>
              <w:snapToGrid w:val="0"/>
              <w:ind w:leftChars="0" w:left="0" w:firstLine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届出者と同じ</w:t>
            </w:r>
          </w:p>
        </w:tc>
      </w:tr>
      <w:tr w:rsidR="005930CA" w:rsidRPr="005930CA" w14:paraId="23A8B72F" w14:textId="77777777" w:rsidTr="005930CA">
        <w:trPr>
          <w:trHeight w:val="646"/>
        </w:trPr>
        <w:tc>
          <w:tcPr>
            <w:tcW w:w="1467" w:type="dxa"/>
            <w:shd w:val="clear" w:color="auto" w:fill="auto"/>
            <w:vAlign w:val="center"/>
          </w:tcPr>
          <w:p w14:paraId="6F1B1B1D" w14:textId="77777777" w:rsidR="005930CA" w:rsidRPr="00B23593" w:rsidRDefault="005930CA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住　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EC2663" w14:textId="77777777" w:rsidR="005930CA" w:rsidRPr="005930CA" w:rsidRDefault="005930CA" w:rsidP="005930CA">
            <w:pPr>
              <w:snapToGrid w:val="0"/>
              <w:ind w:firstLineChars="50" w:firstLine="121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大石田町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991BC" w14:textId="77777777" w:rsidR="005930CA" w:rsidRPr="005930CA" w:rsidRDefault="005930CA" w:rsidP="005930CA">
            <w:pPr>
              <w:pStyle w:val="a9"/>
              <w:numPr>
                <w:ilvl w:val="3"/>
                <w:numId w:val="6"/>
              </w:numPr>
              <w:tabs>
                <w:tab w:val="left" w:pos="324"/>
              </w:tabs>
              <w:snapToGrid w:val="0"/>
              <w:ind w:leftChars="0" w:left="0" w:firstLine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届出者と同じ</w:t>
            </w:r>
          </w:p>
        </w:tc>
      </w:tr>
    </w:tbl>
    <w:p w14:paraId="1A885068" w14:textId="77777777" w:rsidR="00DA6D96" w:rsidRPr="005930CA" w:rsidRDefault="00DA6D96" w:rsidP="005930CA">
      <w:pPr>
        <w:snapToGrid w:val="0"/>
        <w:rPr>
          <w:rFonts w:ascii="游明朝" w:eastAsia="游明朝" w:hAnsi="游明朝" w:cs="メイリオ"/>
          <w:sz w:val="10"/>
          <w:szCs w:val="16"/>
        </w:rPr>
      </w:pPr>
    </w:p>
    <w:p w14:paraId="7A816072" w14:textId="77777777" w:rsidR="00942FA2" w:rsidRPr="00B23593" w:rsidRDefault="00942FA2" w:rsidP="005930CA">
      <w:pPr>
        <w:numPr>
          <w:ilvl w:val="0"/>
          <w:numId w:val="6"/>
        </w:numPr>
        <w:snapToGrid w:val="0"/>
        <w:rPr>
          <w:rFonts w:ascii="游ゴシック Medium" w:eastAsia="游ゴシック Medium" w:hAnsi="游ゴシック Medium" w:cs="メイリオ"/>
          <w:b/>
        </w:rPr>
      </w:pPr>
      <w:r w:rsidRPr="00B23593">
        <w:rPr>
          <w:rFonts w:ascii="游ゴシック Medium" w:eastAsia="游ゴシック Medium" w:hAnsi="游ゴシック Medium" w:cs="メイリオ" w:hint="eastAsia"/>
          <w:b/>
        </w:rPr>
        <w:t>届出の内容</w:t>
      </w:r>
      <w:r w:rsidR="005213B2" w:rsidRPr="00B23593">
        <w:rPr>
          <w:rFonts w:ascii="游ゴシック Medium" w:eastAsia="游ゴシック Medium" w:hAnsi="游ゴシック Medium" w:cs="メイリオ" w:hint="eastAsia"/>
          <w:b/>
        </w:rPr>
        <w:t xml:space="preserve">　</w:t>
      </w:r>
      <w:r w:rsidR="005213B2" w:rsidRPr="00B23593">
        <w:rPr>
          <w:rFonts w:ascii="游ゴシック Medium" w:eastAsia="游ゴシック Medium" w:hAnsi="游ゴシック Medium" w:cs="メイリオ" w:hint="eastAsia"/>
          <w:sz w:val="21"/>
        </w:rPr>
        <w:t>(該当する項目に○を付してください。)</w:t>
      </w:r>
    </w:p>
    <w:p w14:paraId="505DFE3C" w14:textId="77777777" w:rsidR="00244F95" w:rsidRPr="005930CA" w:rsidRDefault="00903834" w:rsidP="005930CA">
      <w:pPr>
        <w:numPr>
          <w:ilvl w:val="1"/>
          <w:numId w:val="6"/>
        </w:numPr>
        <w:snapToGrid w:val="0"/>
        <w:rPr>
          <w:rFonts w:ascii="游明朝" w:eastAsia="游明朝" w:hAnsi="游明朝" w:cs="メイリオ"/>
        </w:rPr>
      </w:pPr>
      <w:r w:rsidRPr="005930CA">
        <w:rPr>
          <w:rFonts w:ascii="游明朝" w:eastAsia="游明朝" w:hAnsi="游明朝" w:cs="メイリオ" w:hint="eastAsia"/>
        </w:rPr>
        <w:t>下記の理由のためシステムの利用を取りやめます。</w:t>
      </w:r>
    </w:p>
    <w:tbl>
      <w:tblPr>
        <w:tblStyle w:val="a3"/>
        <w:tblW w:w="8271" w:type="dxa"/>
        <w:tblInd w:w="484" w:type="dxa"/>
        <w:tblLook w:val="04A0" w:firstRow="1" w:lastRow="0" w:firstColumn="1" w:lastColumn="0" w:noHBand="0" w:noVBand="1"/>
      </w:tblPr>
      <w:tblGrid>
        <w:gridCol w:w="1467"/>
        <w:gridCol w:w="6804"/>
      </w:tblGrid>
      <w:tr w:rsidR="00244F95" w:rsidRPr="005930CA" w14:paraId="5E75C687" w14:textId="77777777" w:rsidTr="004E0A7C">
        <w:trPr>
          <w:trHeight w:val="815"/>
        </w:trPr>
        <w:tc>
          <w:tcPr>
            <w:tcW w:w="1467" w:type="dxa"/>
            <w:vAlign w:val="center"/>
          </w:tcPr>
          <w:p w14:paraId="40EF1159" w14:textId="77777777" w:rsidR="00244F95" w:rsidRPr="00B23593" w:rsidRDefault="00244F95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理　由</w:t>
            </w:r>
          </w:p>
        </w:tc>
        <w:tc>
          <w:tcPr>
            <w:tcW w:w="6804" w:type="dxa"/>
            <w:vAlign w:val="center"/>
          </w:tcPr>
          <w:p w14:paraId="2E795D19" w14:textId="77777777" w:rsidR="00244F95" w:rsidRPr="005930CA" w:rsidRDefault="00244F95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①施設入所のため　　②転出のため</w:t>
            </w:r>
          </w:p>
          <w:p w14:paraId="00F552CA" w14:textId="77777777" w:rsidR="00244F95" w:rsidRPr="005930CA" w:rsidRDefault="00244F95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③その他(　　　　　　　　　　　　　　　　　　　　)</w:t>
            </w:r>
          </w:p>
        </w:tc>
      </w:tr>
    </w:tbl>
    <w:p w14:paraId="674E1D41" w14:textId="77777777" w:rsidR="00942FA2" w:rsidRPr="005930CA" w:rsidRDefault="00942FA2" w:rsidP="005930CA">
      <w:pPr>
        <w:snapToGrid w:val="0"/>
        <w:rPr>
          <w:rFonts w:ascii="游明朝" w:eastAsia="游明朝" w:hAnsi="游明朝" w:cs="メイリオ"/>
          <w:sz w:val="10"/>
          <w:szCs w:val="16"/>
        </w:rPr>
      </w:pPr>
    </w:p>
    <w:p w14:paraId="3AC547B7" w14:textId="77777777" w:rsidR="00244F95" w:rsidRPr="005930CA" w:rsidRDefault="00244F95" w:rsidP="005930CA">
      <w:pPr>
        <w:snapToGrid w:val="0"/>
        <w:rPr>
          <w:rFonts w:ascii="游明朝" w:eastAsia="游明朝" w:hAnsi="游明朝" w:cs="メイリオ"/>
          <w:sz w:val="10"/>
          <w:szCs w:val="16"/>
        </w:rPr>
      </w:pPr>
    </w:p>
    <w:p w14:paraId="3D5D100C" w14:textId="77777777" w:rsidR="00244F95" w:rsidRPr="005930CA" w:rsidRDefault="00244F95" w:rsidP="005930CA">
      <w:pPr>
        <w:numPr>
          <w:ilvl w:val="1"/>
          <w:numId w:val="6"/>
        </w:numPr>
        <w:snapToGrid w:val="0"/>
        <w:rPr>
          <w:rFonts w:ascii="游明朝" w:eastAsia="游明朝" w:hAnsi="游明朝" w:cs="メイリオ"/>
        </w:rPr>
      </w:pPr>
      <w:r w:rsidRPr="005930CA">
        <w:rPr>
          <w:rFonts w:ascii="游明朝" w:eastAsia="游明朝" w:hAnsi="游明朝" w:cs="メイリオ" w:hint="eastAsia"/>
        </w:rPr>
        <w:t>下記の理由</w:t>
      </w:r>
      <w:r w:rsidR="00903834" w:rsidRPr="005930CA">
        <w:rPr>
          <w:rFonts w:ascii="游明朝" w:eastAsia="游明朝" w:hAnsi="游明朝" w:cs="メイリオ" w:hint="eastAsia"/>
        </w:rPr>
        <w:t>のため</w:t>
      </w:r>
      <w:r w:rsidR="004E0A7C" w:rsidRPr="005930CA">
        <w:rPr>
          <w:rFonts w:ascii="游明朝" w:eastAsia="游明朝" w:hAnsi="游明朝" w:cs="メイリオ" w:hint="eastAsia"/>
        </w:rPr>
        <w:t>、</w:t>
      </w:r>
      <w:r w:rsidRPr="005930CA">
        <w:rPr>
          <w:rFonts w:ascii="游明朝" w:eastAsia="游明朝" w:hAnsi="游明朝" w:cs="メイリオ" w:hint="eastAsia"/>
        </w:rPr>
        <w:t>下記の期間、</w:t>
      </w:r>
      <w:r w:rsidR="00903834" w:rsidRPr="005930CA">
        <w:rPr>
          <w:rFonts w:ascii="游明朝" w:eastAsia="游明朝" w:hAnsi="游明朝" w:cs="メイリオ" w:hint="eastAsia"/>
        </w:rPr>
        <w:t>休止します</w:t>
      </w:r>
      <w:r w:rsidRPr="005930CA">
        <w:rPr>
          <w:rFonts w:ascii="游明朝" w:eastAsia="游明朝" w:hAnsi="游明朝" w:cs="メイリオ" w:hint="eastAsia"/>
        </w:rPr>
        <w:t>。</w:t>
      </w:r>
    </w:p>
    <w:tbl>
      <w:tblPr>
        <w:tblStyle w:val="a3"/>
        <w:tblW w:w="8271" w:type="dxa"/>
        <w:tblInd w:w="484" w:type="dxa"/>
        <w:tblLook w:val="04A0" w:firstRow="1" w:lastRow="0" w:firstColumn="1" w:lastColumn="0" w:noHBand="0" w:noVBand="1"/>
      </w:tblPr>
      <w:tblGrid>
        <w:gridCol w:w="1467"/>
        <w:gridCol w:w="6804"/>
      </w:tblGrid>
      <w:tr w:rsidR="00244F95" w:rsidRPr="005930CA" w14:paraId="3DD92372" w14:textId="77777777" w:rsidTr="004E0A7C">
        <w:trPr>
          <w:trHeight w:val="815"/>
        </w:trPr>
        <w:tc>
          <w:tcPr>
            <w:tcW w:w="1467" w:type="dxa"/>
            <w:vAlign w:val="center"/>
          </w:tcPr>
          <w:p w14:paraId="363D6AA9" w14:textId="77777777" w:rsidR="00244F95" w:rsidRPr="00B23593" w:rsidRDefault="00244F95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理　由</w:t>
            </w:r>
          </w:p>
        </w:tc>
        <w:tc>
          <w:tcPr>
            <w:tcW w:w="6804" w:type="dxa"/>
            <w:vAlign w:val="center"/>
          </w:tcPr>
          <w:p w14:paraId="6D31A81D" w14:textId="77777777" w:rsidR="00244F95" w:rsidRPr="00B23593" w:rsidRDefault="00B23593" w:rsidP="00B23593">
            <w:pPr>
              <w:snapToGrid w:val="0"/>
              <w:rPr>
                <w:rFonts w:ascii="游明朝" w:eastAsia="游明朝" w:hAnsi="游明朝" w:cs="メイリオ"/>
              </w:rPr>
            </w:pPr>
            <w:r w:rsidRPr="00B23593">
              <w:rPr>
                <w:rFonts w:ascii="游明朝" w:eastAsia="游明朝" w:hAnsi="游明朝" w:cs="メイリオ" w:hint="eastAsia"/>
              </w:rPr>
              <w:t>①</w:t>
            </w:r>
            <w:r w:rsidR="007A36A0" w:rsidRPr="00B23593">
              <w:rPr>
                <w:rFonts w:ascii="游明朝" w:eastAsia="游明朝" w:hAnsi="游明朝" w:cs="メイリオ" w:hint="eastAsia"/>
              </w:rPr>
              <w:t>入</w:t>
            </w:r>
            <w:r w:rsidR="00244F95" w:rsidRPr="00B23593">
              <w:rPr>
                <w:rFonts w:ascii="游明朝" w:eastAsia="游明朝" w:hAnsi="游明朝" w:cs="メイリオ" w:hint="eastAsia"/>
              </w:rPr>
              <w:t>院のため　　②息子・娘宅で生活するため</w:t>
            </w:r>
          </w:p>
          <w:p w14:paraId="250B4EC2" w14:textId="77777777" w:rsidR="00244F95" w:rsidRPr="005930CA" w:rsidRDefault="00244F95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③その他(　　　　　　　　　　　　　　　　　　　　)</w:t>
            </w:r>
          </w:p>
        </w:tc>
      </w:tr>
      <w:tr w:rsidR="00244F95" w:rsidRPr="005930CA" w14:paraId="6D2CBBA4" w14:textId="77777777" w:rsidTr="004E0A7C">
        <w:trPr>
          <w:trHeight w:val="815"/>
        </w:trPr>
        <w:tc>
          <w:tcPr>
            <w:tcW w:w="1467" w:type="dxa"/>
            <w:vAlign w:val="center"/>
          </w:tcPr>
          <w:p w14:paraId="4E31A461" w14:textId="77777777" w:rsidR="00244F95" w:rsidRPr="00B23593" w:rsidRDefault="00244F95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期　間</w:t>
            </w:r>
          </w:p>
        </w:tc>
        <w:tc>
          <w:tcPr>
            <w:tcW w:w="6804" w:type="dxa"/>
            <w:vAlign w:val="center"/>
          </w:tcPr>
          <w:p w14:paraId="617C0084" w14:textId="77777777" w:rsidR="00244F95" w:rsidRPr="005930CA" w:rsidRDefault="00BA159D" w:rsidP="005930CA">
            <w:pPr>
              <w:snapToGrid w:val="0"/>
              <w:rPr>
                <w:rFonts w:ascii="游明朝" w:eastAsia="游明朝" w:hAnsi="游明朝" w:cs="メイリオ"/>
              </w:rPr>
            </w:pPr>
            <w:r>
              <w:rPr>
                <w:rFonts w:ascii="游明朝" w:eastAsia="游明朝" w:hAnsi="游明朝" w:cs="メイリオ" w:hint="eastAsia"/>
              </w:rPr>
              <w:t>令和</w:t>
            </w:r>
            <w:r w:rsidR="00244F95" w:rsidRPr="005930CA">
              <w:rPr>
                <w:rFonts w:ascii="游明朝" w:eastAsia="游明朝" w:hAnsi="游明朝" w:cs="メイリオ" w:hint="eastAsia"/>
              </w:rPr>
              <w:t xml:space="preserve">　　年　　月　　日</w:t>
            </w:r>
            <w:r w:rsidR="005213B2" w:rsidRPr="005930CA">
              <w:rPr>
                <w:rFonts w:ascii="游明朝" w:eastAsia="游明朝" w:hAnsi="游明朝" w:cs="メイリオ" w:hint="eastAsia"/>
              </w:rPr>
              <w:t xml:space="preserve">　　</w:t>
            </w:r>
            <w:r w:rsidR="00244F95" w:rsidRPr="005930CA">
              <w:rPr>
                <w:rFonts w:ascii="游明朝" w:eastAsia="游明朝" w:hAnsi="游明朝" w:cs="メイリオ" w:hint="eastAsia"/>
              </w:rPr>
              <w:t>～</w:t>
            </w:r>
            <w:r>
              <w:rPr>
                <w:rFonts w:ascii="游明朝" w:eastAsia="游明朝" w:hAnsi="游明朝" w:cs="メイリオ" w:hint="eastAsia"/>
              </w:rPr>
              <w:t>令和</w:t>
            </w:r>
            <w:r w:rsidR="00244F95" w:rsidRPr="005930CA">
              <w:rPr>
                <w:rFonts w:ascii="游明朝" w:eastAsia="游明朝" w:hAnsi="游明朝" w:cs="メイリオ" w:hint="eastAsia"/>
              </w:rPr>
              <w:t xml:space="preserve">　　年　　月　　日</w:t>
            </w:r>
          </w:p>
        </w:tc>
      </w:tr>
    </w:tbl>
    <w:p w14:paraId="68276DCC" w14:textId="77777777" w:rsidR="00244F95" w:rsidRPr="005930CA" w:rsidRDefault="00244F95" w:rsidP="005930CA">
      <w:pPr>
        <w:snapToGrid w:val="0"/>
        <w:rPr>
          <w:rFonts w:ascii="游明朝" w:eastAsia="游明朝" w:hAnsi="游明朝" w:cs="メイリオ"/>
          <w:sz w:val="10"/>
          <w:szCs w:val="16"/>
        </w:rPr>
      </w:pPr>
    </w:p>
    <w:p w14:paraId="4BAC289D" w14:textId="77777777" w:rsidR="00244F95" w:rsidRPr="005930CA" w:rsidRDefault="00244F95" w:rsidP="005930CA">
      <w:pPr>
        <w:numPr>
          <w:ilvl w:val="1"/>
          <w:numId w:val="6"/>
        </w:numPr>
        <w:snapToGrid w:val="0"/>
        <w:rPr>
          <w:rFonts w:ascii="游明朝" w:eastAsia="游明朝" w:hAnsi="游明朝" w:cs="メイリオ"/>
        </w:rPr>
      </w:pPr>
      <w:r w:rsidRPr="005930CA">
        <w:rPr>
          <w:rFonts w:ascii="游明朝" w:eastAsia="游明朝" w:hAnsi="游明朝" w:cs="メイリオ" w:hint="eastAsia"/>
        </w:rPr>
        <w:t>システムの利用を再開します。</w:t>
      </w:r>
    </w:p>
    <w:p w14:paraId="269EF264" w14:textId="77777777" w:rsidR="005213B2" w:rsidRPr="005930CA" w:rsidRDefault="005213B2" w:rsidP="005930CA">
      <w:pPr>
        <w:snapToGrid w:val="0"/>
        <w:rPr>
          <w:rFonts w:ascii="游明朝" w:eastAsia="游明朝" w:hAnsi="游明朝" w:cs="メイリオ"/>
          <w:sz w:val="10"/>
          <w:szCs w:val="16"/>
        </w:rPr>
      </w:pPr>
    </w:p>
    <w:p w14:paraId="3AC5BAA0" w14:textId="77777777" w:rsidR="00903834" w:rsidRPr="005930CA" w:rsidRDefault="00244F95" w:rsidP="005930CA">
      <w:pPr>
        <w:numPr>
          <w:ilvl w:val="1"/>
          <w:numId w:val="6"/>
        </w:numPr>
        <w:snapToGrid w:val="0"/>
        <w:rPr>
          <w:rFonts w:ascii="游明朝" w:eastAsia="游明朝" w:hAnsi="游明朝" w:cs="メイリオ"/>
        </w:rPr>
      </w:pPr>
      <w:r w:rsidRPr="005930CA">
        <w:rPr>
          <w:rFonts w:ascii="游明朝" w:eastAsia="游明朝" w:hAnsi="游明朝" w:cs="メイリオ" w:hint="eastAsia"/>
        </w:rPr>
        <w:t>届出</w:t>
      </w:r>
      <w:r w:rsidR="00903834" w:rsidRPr="005930CA">
        <w:rPr>
          <w:rFonts w:ascii="游明朝" w:eastAsia="游明朝" w:hAnsi="游明朝" w:cs="メイリオ" w:hint="eastAsia"/>
        </w:rPr>
        <w:t>の</w:t>
      </w:r>
      <w:r w:rsidRPr="005930CA">
        <w:rPr>
          <w:rFonts w:ascii="游明朝" w:eastAsia="游明朝" w:hAnsi="游明朝" w:cs="メイリオ" w:hint="eastAsia"/>
        </w:rPr>
        <w:t>内容に変更が生じた</w:t>
      </w:r>
      <w:r w:rsidR="00903834" w:rsidRPr="005930CA">
        <w:rPr>
          <w:rFonts w:ascii="游明朝" w:eastAsia="游明朝" w:hAnsi="游明朝" w:cs="メイリオ" w:hint="eastAsia"/>
        </w:rPr>
        <w:t>ので、届け出します</w:t>
      </w:r>
      <w:r w:rsidRPr="005930CA">
        <w:rPr>
          <w:rFonts w:ascii="游明朝" w:eastAsia="游明朝" w:hAnsi="游明朝" w:cs="メイリオ" w:hint="eastAsia"/>
        </w:rPr>
        <w:t>。</w:t>
      </w:r>
    </w:p>
    <w:p w14:paraId="318BF990" w14:textId="1BE4FCBF" w:rsidR="00C65297" w:rsidRDefault="00903834" w:rsidP="00C65297">
      <w:pPr>
        <w:snapToGrid w:val="0"/>
        <w:ind w:left="839"/>
        <w:rPr>
          <w:rFonts w:ascii="游ゴシック Medium" w:eastAsia="游ゴシック Medium" w:hAnsi="游ゴシック Medium" w:cs="メイリオ"/>
          <w:b/>
          <w:sz w:val="28"/>
        </w:rPr>
      </w:pPr>
      <w:r w:rsidRPr="005930CA">
        <w:rPr>
          <w:rFonts w:ascii="游明朝" w:eastAsia="游明朝" w:hAnsi="游明朝" w:cs="メイリオ" w:hint="eastAsia"/>
          <w:sz w:val="22"/>
        </w:rPr>
        <w:t>※</w:t>
      </w:r>
      <w:r w:rsidR="00244F95" w:rsidRPr="005930CA">
        <w:rPr>
          <w:rFonts w:ascii="游明朝" w:eastAsia="游明朝" w:hAnsi="游明朝" w:cs="メイリオ" w:hint="eastAsia"/>
          <w:sz w:val="22"/>
        </w:rPr>
        <w:t>変更</w:t>
      </w:r>
      <w:r w:rsidRPr="005930CA">
        <w:rPr>
          <w:rFonts w:ascii="游明朝" w:eastAsia="游明朝" w:hAnsi="游明朝" w:cs="メイリオ" w:hint="eastAsia"/>
          <w:sz w:val="22"/>
        </w:rPr>
        <w:t>の</w:t>
      </w:r>
      <w:r w:rsidR="00244F95" w:rsidRPr="005930CA">
        <w:rPr>
          <w:rFonts w:ascii="游明朝" w:eastAsia="游明朝" w:hAnsi="游明朝" w:cs="メイリオ" w:hint="eastAsia"/>
          <w:sz w:val="22"/>
        </w:rPr>
        <w:t>内容</w:t>
      </w:r>
      <w:r w:rsidR="005213B2" w:rsidRPr="005930CA">
        <w:rPr>
          <w:rFonts w:ascii="游明朝" w:eastAsia="游明朝" w:hAnsi="游明朝" w:cs="メイリオ" w:hint="eastAsia"/>
          <w:sz w:val="22"/>
        </w:rPr>
        <w:t>を</w:t>
      </w:r>
      <w:r w:rsidR="00244F95" w:rsidRPr="005930CA">
        <w:rPr>
          <w:rFonts w:ascii="游明朝" w:eastAsia="游明朝" w:hAnsi="游明朝" w:cs="メイリオ" w:hint="eastAsia"/>
          <w:sz w:val="22"/>
        </w:rPr>
        <w:t>裏面に</w:t>
      </w:r>
      <w:r w:rsidR="005213B2" w:rsidRPr="005930CA">
        <w:rPr>
          <w:rFonts w:ascii="游明朝" w:eastAsia="游明朝" w:hAnsi="游明朝" w:cs="メイリオ" w:hint="eastAsia"/>
          <w:sz w:val="22"/>
        </w:rPr>
        <w:t>ご記入</w:t>
      </w:r>
      <w:r w:rsidR="00244F95" w:rsidRPr="005930CA">
        <w:rPr>
          <w:rFonts w:ascii="游明朝" w:eastAsia="游明朝" w:hAnsi="游明朝" w:cs="メイリオ" w:hint="eastAsia"/>
          <w:sz w:val="22"/>
        </w:rPr>
        <w:t>ください。</w:t>
      </w:r>
      <w:r w:rsidR="00C65297">
        <w:rPr>
          <w:rFonts w:ascii="游ゴシック Medium" w:eastAsia="游ゴシック Medium" w:hAnsi="游ゴシック Medium" w:cs="メイリオ"/>
          <w:b/>
          <w:sz w:val="28"/>
        </w:rPr>
        <w:br w:type="page"/>
      </w:r>
    </w:p>
    <w:p w14:paraId="2439107F" w14:textId="7C966ACB" w:rsidR="005213B2" w:rsidRDefault="005213B2" w:rsidP="00B23593">
      <w:pPr>
        <w:snapToGrid w:val="0"/>
        <w:jc w:val="center"/>
        <w:rPr>
          <w:rFonts w:ascii="游ゴシック Medium" w:eastAsia="游ゴシック Medium" w:hAnsi="游ゴシック Medium" w:cs="メイリオ"/>
          <w:b/>
          <w:sz w:val="28"/>
        </w:rPr>
      </w:pPr>
      <w:r w:rsidRPr="00B23593">
        <w:rPr>
          <w:rFonts w:ascii="游ゴシック Medium" w:eastAsia="游ゴシック Medium" w:hAnsi="游ゴシック Medium" w:cs="メイリオ" w:hint="eastAsia"/>
          <w:b/>
          <w:sz w:val="28"/>
        </w:rPr>
        <w:lastRenderedPageBreak/>
        <w:t>大石田町緊急通報支援事業　利用異動届　変更内容</w:t>
      </w:r>
    </w:p>
    <w:p w14:paraId="3C3AAFF4" w14:textId="77777777" w:rsidR="00B23593" w:rsidRPr="00B23593" w:rsidRDefault="00B23593" w:rsidP="00B23593">
      <w:pPr>
        <w:snapToGrid w:val="0"/>
        <w:jc w:val="center"/>
        <w:rPr>
          <w:rFonts w:ascii="游ゴシック Medium" w:eastAsia="游ゴシック Medium" w:hAnsi="游ゴシック Medium" w:cs="メイリオ"/>
          <w:b/>
          <w:sz w:val="28"/>
        </w:rPr>
      </w:pPr>
    </w:p>
    <w:p w14:paraId="327CF8FC" w14:textId="77777777" w:rsidR="005213B2" w:rsidRPr="005930CA" w:rsidRDefault="005213B2" w:rsidP="005930CA">
      <w:pPr>
        <w:snapToGrid w:val="0"/>
        <w:rPr>
          <w:rFonts w:ascii="游明朝" w:eastAsia="游明朝" w:hAnsi="游明朝" w:cs="メイリオ"/>
          <w:sz w:val="4"/>
          <w:szCs w:val="16"/>
        </w:rPr>
      </w:pPr>
    </w:p>
    <w:p w14:paraId="7F68B11D" w14:textId="77777777" w:rsidR="00DB1643" w:rsidRPr="005930CA" w:rsidRDefault="00902130" w:rsidP="005930CA">
      <w:pPr>
        <w:snapToGrid w:val="0"/>
        <w:rPr>
          <w:rFonts w:ascii="游明朝" w:eastAsia="游明朝" w:hAnsi="游明朝" w:cs="メイリオ"/>
        </w:rPr>
      </w:pPr>
      <w:r w:rsidRPr="00554662">
        <w:rPr>
          <w:rFonts w:ascii="游ゴシック Medium" w:eastAsia="游ゴシック Medium" w:hAnsi="游ゴシック Medium" w:cs="メイリオ" w:hint="eastAsia"/>
          <w:b/>
          <w:sz w:val="28"/>
        </w:rPr>
        <w:t>【</w:t>
      </w:r>
      <w:r w:rsidR="00DB1643" w:rsidRPr="00554662">
        <w:rPr>
          <w:rFonts w:ascii="游ゴシック Medium" w:eastAsia="游ゴシック Medium" w:hAnsi="游ゴシック Medium" w:cs="メイリオ" w:hint="eastAsia"/>
          <w:b/>
          <w:sz w:val="28"/>
        </w:rPr>
        <w:t>緊急時連絡先</w:t>
      </w:r>
      <w:r w:rsidR="00714092" w:rsidRPr="00554662">
        <w:rPr>
          <w:rFonts w:ascii="游ゴシック Medium" w:eastAsia="游ゴシック Medium" w:hAnsi="游ゴシック Medium" w:cs="メイリオ" w:hint="eastAsia"/>
          <w:b/>
          <w:sz w:val="28"/>
        </w:rPr>
        <w:t xml:space="preserve">　①・②・③</w:t>
      </w:r>
      <w:r w:rsidRPr="00554662">
        <w:rPr>
          <w:rFonts w:ascii="游ゴシック Medium" w:eastAsia="游ゴシック Medium" w:hAnsi="游ゴシック Medium" w:cs="メイリオ" w:hint="eastAsia"/>
          <w:b/>
          <w:sz w:val="28"/>
        </w:rPr>
        <w:t>】</w:t>
      </w:r>
      <w:r w:rsidR="00714092" w:rsidRPr="005930CA">
        <w:rPr>
          <w:rFonts w:ascii="游明朝" w:eastAsia="游明朝" w:hAnsi="游明朝" w:cs="メイリオ" w:hint="eastAsia"/>
          <w:b/>
        </w:rPr>
        <w:t xml:space="preserve">　</w:t>
      </w:r>
      <w:r w:rsidR="00714092" w:rsidRPr="005930CA">
        <w:rPr>
          <w:rFonts w:ascii="游明朝" w:eastAsia="游明朝" w:hAnsi="游明朝" w:cs="メイリオ" w:hint="eastAsia"/>
          <w:sz w:val="21"/>
        </w:rPr>
        <w:t>(該当する番号に○を付してください。)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436"/>
        <w:gridCol w:w="2093"/>
        <w:gridCol w:w="1040"/>
        <w:gridCol w:w="1044"/>
        <w:gridCol w:w="2088"/>
      </w:tblGrid>
      <w:tr w:rsidR="001667F7" w:rsidRPr="005930CA" w14:paraId="60248F40" w14:textId="77777777" w:rsidTr="001667F7">
        <w:trPr>
          <w:trHeight w:val="659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5F9001" w14:textId="77777777" w:rsidR="001667F7" w:rsidRPr="00B23593" w:rsidRDefault="001667F7" w:rsidP="005930C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 w:cs="メイリオ"/>
                <w:b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  <w:b/>
              </w:rPr>
              <w:t>変更前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47AE9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  <w:sz w:val="12"/>
                    </w:rPr>
                    <w:t>フリガナ</w:t>
                  </w:r>
                </w:rt>
                <w:rubyBase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</w:rPr>
                    <w:t>氏名</w:t>
                  </w:r>
                </w:rubyBase>
              </w:ruby>
            </w:r>
            <w:r w:rsidRPr="00B23593">
              <w:rPr>
                <w:rFonts w:ascii="游ゴシック Medium" w:eastAsia="游ゴシック Medium" w:hAnsi="游ゴシック Medium" w:cs="メイリオ" w:hint="eastAsia"/>
              </w:rPr>
              <w:t>(続柄)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8C22ED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　　　)</w:t>
            </w:r>
          </w:p>
        </w:tc>
      </w:tr>
      <w:tr w:rsidR="001667F7" w:rsidRPr="005930CA" w14:paraId="4D26E352" w14:textId="77777777" w:rsidTr="001667F7">
        <w:trPr>
          <w:trHeight w:val="335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986A15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2A8DAE" w14:textId="77777777" w:rsidR="001667F7" w:rsidRPr="00B23593" w:rsidRDefault="001667F7" w:rsidP="00B23593">
            <w:pPr>
              <w:snapToGrid w:val="0"/>
              <w:ind w:left="113" w:right="113"/>
              <w:jc w:val="distribute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住所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8A3556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都 道</w:t>
            </w:r>
          </w:p>
          <w:p w14:paraId="4B2CF816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府 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3647A6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市 郡</w:t>
            </w:r>
          </w:p>
          <w:p w14:paraId="1867751D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区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0489CA" w14:textId="77777777" w:rsidR="001667F7" w:rsidRPr="005930CA" w:rsidRDefault="001667F7" w:rsidP="005930CA">
            <w:pPr>
              <w:snapToGrid w:val="0"/>
              <w:jc w:val="center"/>
              <w:rPr>
                <w:rFonts w:ascii="游明朝" w:eastAsia="游明朝" w:hAnsi="游明朝" w:cs="メイリオ"/>
                <w:sz w:val="16"/>
                <w:szCs w:val="16"/>
              </w:rPr>
            </w:pPr>
          </w:p>
        </w:tc>
      </w:tr>
      <w:tr w:rsidR="001667F7" w:rsidRPr="005930CA" w14:paraId="6EFD77CD" w14:textId="77777777" w:rsidTr="001667F7">
        <w:trPr>
          <w:trHeight w:val="659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EBB1EE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5DBF0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37647" w14:textId="77777777" w:rsidR="001667F7" w:rsidRPr="005930CA" w:rsidRDefault="001667F7" w:rsidP="005930CA">
            <w:pPr>
              <w:snapToGrid w:val="0"/>
              <w:ind w:leftChars="98" w:left="237"/>
              <w:rPr>
                <w:rFonts w:ascii="游明朝" w:eastAsia="游明朝" w:hAnsi="游明朝" w:cs="メイリオ"/>
              </w:rPr>
            </w:pPr>
          </w:p>
        </w:tc>
      </w:tr>
      <w:tr w:rsidR="001667F7" w:rsidRPr="005930CA" w14:paraId="36D230AC" w14:textId="77777777" w:rsidTr="001667F7">
        <w:trPr>
          <w:trHeight w:val="659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E9F6E6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1A01D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5821BE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自宅</w:t>
            </w:r>
          </w:p>
          <w:p w14:paraId="3B13727B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BA735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携帯</w:t>
            </w:r>
          </w:p>
          <w:p w14:paraId="63EA83E1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</w:tr>
      <w:tr w:rsidR="001667F7" w:rsidRPr="005930CA" w14:paraId="38EC5945" w14:textId="77777777" w:rsidTr="001667F7">
        <w:trPr>
          <w:trHeight w:val="429"/>
        </w:trPr>
        <w:tc>
          <w:tcPr>
            <w:tcW w:w="86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A1F979" w14:textId="77777777" w:rsidR="001667F7" w:rsidRPr="005930CA" w:rsidRDefault="001667F7" w:rsidP="005930CA">
            <w:pPr>
              <w:snapToGrid w:val="0"/>
              <w:jc w:val="center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/>
                <w:noProof/>
              </w:rPr>
              <mc:AlternateContent>
                <mc:Choice Requires="wps">
                  <w:drawing>
                    <wp:inline distT="0" distB="0" distL="0" distR="0" wp14:anchorId="341584F3" wp14:editId="389A1FB1">
                      <wp:extent cx="809625" cy="190500"/>
                      <wp:effectExtent l="0" t="0" r="28575" b="38100"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90500"/>
                              </a:xfrm>
                              <a:prstGeom prst="downArrow">
                                <a:avLst>
                                  <a:gd name="adj1" fmla="val 47611"/>
                                  <a:gd name="adj2" fmla="val 5267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64BE2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" o:spid="_x0000_s1026" type="#_x0000_t67" style="width:63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" adj="10223,5658" fillcolor="black [3200]" stroked="f" strokecolor="#f2f2f2 [3041]" strokeweight="3pt">
                      <v:shadow on="t" color="#7f7f7f [1601]" opacity=".5" offset="1pt"/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1667F7" w:rsidRPr="005930CA" w14:paraId="38F64F88" w14:textId="77777777" w:rsidTr="00B23593">
        <w:trPr>
          <w:trHeight w:val="659"/>
        </w:trPr>
        <w:tc>
          <w:tcPr>
            <w:tcW w:w="778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297C63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  <w:b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  <w:b/>
              </w:rPr>
              <w:t>変更後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95D760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  <w:sz w:val="12"/>
                    </w:rPr>
                    <w:t>フリガナ</w:t>
                  </w:r>
                </w:rt>
                <w:rubyBase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</w:rPr>
                    <w:t>氏名</w:t>
                  </w:r>
                </w:rubyBase>
              </w:ruby>
            </w:r>
            <w:r w:rsidRPr="00B23593">
              <w:rPr>
                <w:rFonts w:ascii="游ゴシック Medium" w:eastAsia="游ゴシック Medium" w:hAnsi="游ゴシック Medium" w:cs="メイリオ" w:hint="eastAsia"/>
              </w:rPr>
              <w:t>(続柄)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46FEB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　　　)</w:t>
            </w:r>
          </w:p>
        </w:tc>
      </w:tr>
      <w:tr w:rsidR="001667F7" w:rsidRPr="005930CA" w14:paraId="422B9A2F" w14:textId="77777777" w:rsidTr="00B23593">
        <w:trPr>
          <w:trHeight w:val="261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55E0FB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A4EF72" w14:textId="77777777" w:rsidR="001667F7" w:rsidRPr="00B23593" w:rsidRDefault="001667F7" w:rsidP="00B23593">
            <w:pPr>
              <w:snapToGrid w:val="0"/>
              <w:ind w:left="113" w:right="113"/>
              <w:jc w:val="distribute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住所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82E8B2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都 道</w:t>
            </w:r>
          </w:p>
          <w:p w14:paraId="5025A6F1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府 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F8240D2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市 郡</w:t>
            </w:r>
          </w:p>
          <w:p w14:paraId="52FD86E3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区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2CA10F" w14:textId="77777777" w:rsidR="001667F7" w:rsidRPr="005930CA" w:rsidRDefault="001667F7" w:rsidP="005930CA">
            <w:pPr>
              <w:snapToGrid w:val="0"/>
              <w:jc w:val="center"/>
              <w:rPr>
                <w:rFonts w:ascii="游明朝" w:eastAsia="游明朝" w:hAnsi="游明朝" w:cs="メイリオ"/>
                <w:sz w:val="16"/>
                <w:szCs w:val="16"/>
              </w:rPr>
            </w:pPr>
          </w:p>
        </w:tc>
      </w:tr>
      <w:tr w:rsidR="001667F7" w:rsidRPr="005930CA" w14:paraId="664D864C" w14:textId="77777777" w:rsidTr="00B23593">
        <w:trPr>
          <w:trHeight w:val="523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6DFD5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5B14A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EF4597" w14:textId="77777777" w:rsidR="001667F7" w:rsidRPr="005930CA" w:rsidRDefault="001667F7" w:rsidP="005930CA">
            <w:pPr>
              <w:snapToGrid w:val="0"/>
              <w:ind w:leftChars="100" w:left="242"/>
              <w:rPr>
                <w:rFonts w:ascii="游明朝" w:eastAsia="游明朝" w:hAnsi="游明朝" w:cs="メイリオ"/>
              </w:rPr>
            </w:pPr>
          </w:p>
        </w:tc>
      </w:tr>
      <w:tr w:rsidR="001667F7" w:rsidRPr="005930CA" w14:paraId="5949384E" w14:textId="77777777" w:rsidTr="00B23593">
        <w:trPr>
          <w:trHeight w:val="389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2606A6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9DD82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137779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自宅</w:t>
            </w:r>
          </w:p>
          <w:p w14:paraId="7ADB6672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62F9B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携帯</w:t>
            </w:r>
          </w:p>
          <w:p w14:paraId="788D2173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</w:tr>
    </w:tbl>
    <w:p w14:paraId="6901E82B" w14:textId="77777777" w:rsidR="00902130" w:rsidRPr="005930CA" w:rsidRDefault="00902130" w:rsidP="005930CA">
      <w:pPr>
        <w:snapToGrid w:val="0"/>
        <w:rPr>
          <w:rFonts w:ascii="游明朝" w:eastAsia="游明朝" w:hAnsi="游明朝" w:cs="メイリオ"/>
          <w:sz w:val="4"/>
          <w:szCs w:val="16"/>
        </w:rPr>
      </w:pPr>
    </w:p>
    <w:p w14:paraId="09349FAD" w14:textId="77777777" w:rsidR="001667F7" w:rsidRPr="005930CA" w:rsidRDefault="001667F7" w:rsidP="005930CA">
      <w:pPr>
        <w:snapToGrid w:val="0"/>
        <w:rPr>
          <w:rFonts w:ascii="游明朝" w:eastAsia="游明朝" w:hAnsi="游明朝" w:cs="メイリオ"/>
          <w:b/>
          <w:sz w:val="22"/>
        </w:rPr>
      </w:pPr>
    </w:p>
    <w:p w14:paraId="42DE7276" w14:textId="77777777" w:rsidR="00714092" w:rsidRPr="005930CA" w:rsidRDefault="00902130" w:rsidP="005930CA">
      <w:pPr>
        <w:snapToGrid w:val="0"/>
        <w:rPr>
          <w:rFonts w:ascii="游明朝" w:eastAsia="游明朝" w:hAnsi="游明朝" w:cs="メイリオ"/>
        </w:rPr>
      </w:pPr>
      <w:r w:rsidRPr="00554662">
        <w:rPr>
          <w:rFonts w:ascii="游ゴシック Medium" w:eastAsia="游ゴシック Medium" w:hAnsi="游ゴシック Medium" w:cs="メイリオ" w:hint="eastAsia"/>
          <w:b/>
          <w:sz w:val="28"/>
        </w:rPr>
        <w:t>【</w:t>
      </w:r>
      <w:r w:rsidR="00714092" w:rsidRPr="00554662">
        <w:rPr>
          <w:rFonts w:ascii="游ゴシック Medium" w:eastAsia="游ゴシック Medium" w:hAnsi="游ゴシック Medium" w:cs="メイリオ" w:hint="eastAsia"/>
          <w:b/>
          <w:sz w:val="28"/>
        </w:rPr>
        <w:t>緊急時連絡先　①・②・③</w:t>
      </w:r>
      <w:r w:rsidRPr="00554662">
        <w:rPr>
          <w:rFonts w:ascii="游ゴシック Medium" w:eastAsia="游ゴシック Medium" w:hAnsi="游ゴシック Medium" w:cs="メイリオ" w:hint="eastAsia"/>
          <w:b/>
          <w:sz w:val="28"/>
        </w:rPr>
        <w:t>】</w:t>
      </w:r>
      <w:r w:rsidR="00714092" w:rsidRPr="005930CA">
        <w:rPr>
          <w:rFonts w:ascii="游明朝" w:eastAsia="游明朝" w:hAnsi="游明朝" w:cs="メイリオ" w:hint="eastAsia"/>
          <w:b/>
        </w:rPr>
        <w:t xml:space="preserve">　</w:t>
      </w:r>
      <w:r w:rsidR="00714092" w:rsidRPr="005930CA">
        <w:rPr>
          <w:rFonts w:ascii="游明朝" w:eastAsia="游明朝" w:hAnsi="游明朝" w:cs="メイリオ" w:hint="eastAsia"/>
          <w:sz w:val="21"/>
        </w:rPr>
        <w:t>(該当する番号に○を付してください。)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436"/>
        <w:gridCol w:w="2093"/>
        <w:gridCol w:w="1040"/>
        <w:gridCol w:w="1044"/>
        <w:gridCol w:w="2088"/>
      </w:tblGrid>
      <w:tr w:rsidR="001667F7" w:rsidRPr="005930CA" w14:paraId="48A69ADE" w14:textId="77777777" w:rsidTr="00BF1BAA">
        <w:trPr>
          <w:trHeight w:val="659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D9DEB3" w14:textId="77777777" w:rsidR="001667F7" w:rsidRPr="00B23593" w:rsidRDefault="001667F7" w:rsidP="005930C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 w:cs="メイリオ"/>
                <w:b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  <w:b/>
              </w:rPr>
              <w:t>変更前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15DF5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  <w:sz w:val="12"/>
                    </w:rPr>
                    <w:t>フリガナ</w:t>
                  </w:r>
                </w:rt>
                <w:rubyBase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</w:rPr>
                    <w:t>氏名</w:t>
                  </w:r>
                </w:rubyBase>
              </w:ruby>
            </w:r>
            <w:r w:rsidRPr="00B23593">
              <w:rPr>
                <w:rFonts w:ascii="游ゴシック Medium" w:eastAsia="游ゴシック Medium" w:hAnsi="游ゴシック Medium" w:cs="メイリオ" w:hint="eastAsia"/>
              </w:rPr>
              <w:t>(続柄)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BE4D41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　　　)</w:t>
            </w:r>
          </w:p>
        </w:tc>
      </w:tr>
      <w:tr w:rsidR="001667F7" w:rsidRPr="005930CA" w14:paraId="27724347" w14:textId="77777777" w:rsidTr="00BF1BAA">
        <w:trPr>
          <w:trHeight w:val="335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9011D6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091AC1" w14:textId="77777777" w:rsidR="001667F7" w:rsidRPr="00B23593" w:rsidRDefault="001667F7" w:rsidP="00B23593">
            <w:pPr>
              <w:snapToGrid w:val="0"/>
              <w:ind w:left="113" w:right="113"/>
              <w:jc w:val="distribute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住所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543A0D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都 道</w:t>
            </w:r>
          </w:p>
          <w:p w14:paraId="3643D9B1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府 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4033463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市 郡</w:t>
            </w:r>
          </w:p>
          <w:p w14:paraId="69FDB90A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区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B0B73C" w14:textId="77777777" w:rsidR="001667F7" w:rsidRPr="005930CA" w:rsidRDefault="001667F7" w:rsidP="005930CA">
            <w:pPr>
              <w:snapToGrid w:val="0"/>
              <w:jc w:val="center"/>
              <w:rPr>
                <w:rFonts w:ascii="游明朝" w:eastAsia="游明朝" w:hAnsi="游明朝" w:cs="メイリオ"/>
                <w:sz w:val="16"/>
                <w:szCs w:val="16"/>
              </w:rPr>
            </w:pPr>
          </w:p>
        </w:tc>
      </w:tr>
      <w:tr w:rsidR="001667F7" w:rsidRPr="005930CA" w14:paraId="72FCE420" w14:textId="77777777" w:rsidTr="00BF1BAA">
        <w:trPr>
          <w:trHeight w:val="659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8BC366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3FA45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4F738" w14:textId="77777777" w:rsidR="001667F7" w:rsidRPr="005930CA" w:rsidRDefault="001667F7" w:rsidP="005930CA">
            <w:pPr>
              <w:snapToGrid w:val="0"/>
              <w:ind w:leftChars="98" w:left="237"/>
              <w:rPr>
                <w:rFonts w:ascii="游明朝" w:eastAsia="游明朝" w:hAnsi="游明朝" w:cs="メイリオ"/>
              </w:rPr>
            </w:pPr>
          </w:p>
        </w:tc>
      </w:tr>
      <w:tr w:rsidR="001667F7" w:rsidRPr="005930CA" w14:paraId="62E86A25" w14:textId="77777777" w:rsidTr="00BF1BAA">
        <w:trPr>
          <w:trHeight w:val="659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C89616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2AA94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C6A87D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自宅</w:t>
            </w:r>
          </w:p>
          <w:p w14:paraId="163A8A25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272E6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携帯</w:t>
            </w:r>
          </w:p>
          <w:p w14:paraId="4A8ECA01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</w:tr>
      <w:tr w:rsidR="001667F7" w:rsidRPr="005930CA" w14:paraId="00BDE41E" w14:textId="77777777" w:rsidTr="001667F7">
        <w:trPr>
          <w:trHeight w:val="429"/>
        </w:trPr>
        <w:tc>
          <w:tcPr>
            <w:tcW w:w="86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3CE8DC" w14:textId="77777777" w:rsidR="001667F7" w:rsidRPr="005930CA" w:rsidRDefault="001667F7" w:rsidP="005930CA">
            <w:pPr>
              <w:snapToGrid w:val="0"/>
              <w:jc w:val="center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/>
                <w:noProof/>
              </w:rPr>
              <mc:AlternateContent>
                <mc:Choice Requires="wps">
                  <w:drawing>
                    <wp:inline distT="0" distB="0" distL="0" distR="0" wp14:anchorId="0BBE92BC" wp14:editId="290FEA13">
                      <wp:extent cx="809625" cy="190500"/>
                      <wp:effectExtent l="0" t="0" r="28575" b="38100"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90500"/>
                              </a:xfrm>
                              <a:prstGeom prst="downArrow">
                                <a:avLst>
                                  <a:gd name="adj1" fmla="val 47611"/>
                                  <a:gd name="adj2" fmla="val 5267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FC971C" id="AutoShape 9" o:spid="_x0000_s1026" type="#_x0000_t67" style="width:63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" adj="10223,5658" fillcolor="black [3200]" stroked="f" strokecolor="#f2f2f2 [3041]" strokeweight="3pt">
                      <v:shadow on="t" color="#7f7f7f [1601]" opacity=".5" offset="1pt"/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1667F7" w:rsidRPr="005930CA" w14:paraId="11A3ABCF" w14:textId="77777777" w:rsidTr="00B23593">
        <w:trPr>
          <w:trHeight w:val="659"/>
        </w:trPr>
        <w:tc>
          <w:tcPr>
            <w:tcW w:w="778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E4FC1D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  <w:b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  <w:b/>
              </w:rPr>
              <w:t>変更後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A89444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  <w:sz w:val="12"/>
                    </w:rPr>
                    <w:t>フリガナ</w:t>
                  </w:r>
                </w:rt>
                <w:rubyBase>
                  <w:r w:rsidR="001667F7" w:rsidRPr="00B23593">
                    <w:rPr>
                      <w:rFonts w:ascii="游ゴシック Medium" w:eastAsia="游ゴシック Medium" w:hAnsi="游ゴシック Medium" w:cs="メイリオ" w:hint="eastAsia"/>
                    </w:rPr>
                    <w:t>氏名</w:t>
                  </w:r>
                </w:rubyBase>
              </w:ruby>
            </w:r>
            <w:r w:rsidRPr="00B23593">
              <w:rPr>
                <w:rFonts w:ascii="游ゴシック Medium" w:eastAsia="游ゴシック Medium" w:hAnsi="游ゴシック Medium" w:cs="メイリオ" w:hint="eastAsia"/>
              </w:rPr>
              <w:t>(続柄)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4CCEBC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　　　)</w:t>
            </w:r>
          </w:p>
        </w:tc>
      </w:tr>
      <w:tr w:rsidR="001667F7" w:rsidRPr="005930CA" w14:paraId="318A633E" w14:textId="77777777" w:rsidTr="00B23593">
        <w:trPr>
          <w:trHeight w:val="261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02EFCD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B66FE1" w14:textId="77777777" w:rsidR="001667F7" w:rsidRPr="00B23593" w:rsidRDefault="001667F7" w:rsidP="00B23593">
            <w:pPr>
              <w:snapToGrid w:val="0"/>
              <w:ind w:left="113" w:right="113"/>
              <w:jc w:val="distribute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住所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EECD7F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都 道</w:t>
            </w:r>
          </w:p>
          <w:p w14:paraId="1F4E7B46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府 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0DBE2E8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市 郡</w:t>
            </w:r>
          </w:p>
          <w:p w14:paraId="2E9C93C8" w14:textId="77777777" w:rsidR="001667F7" w:rsidRPr="005930CA" w:rsidRDefault="001667F7" w:rsidP="005930CA">
            <w:pPr>
              <w:snapToGrid w:val="0"/>
              <w:jc w:val="righ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区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DE2DA8" w14:textId="77777777" w:rsidR="001667F7" w:rsidRPr="005930CA" w:rsidRDefault="001667F7" w:rsidP="005930CA">
            <w:pPr>
              <w:snapToGrid w:val="0"/>
              <w:jc w:val="center"/>
              <w:rPr>
                <w:rFonts w:ascii="游明朝" w:eastAsia="游明朝" w:hAnsi="游明朝" w:cs="メイリオ"/>
                <w:sz w:val="16"/>
                <w:szCs w:val="16"/>
              </w:rPr>
            </w:pPr>
          </w:p>
        </w:tc>
      </w:tr>
      <w:tr w:rsidR="001667F7" w:rsidRPr="005930CA" w14:paraId="3C85285D" w14:textId="77777777" w:rsidTr="00B23593">
        <w:trPr>
          <w:trHeight w:val="523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0E19DE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3130C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E6C14" w14:textId="77777777" w:rsidR="001667F7" w:rsidRPr="005930CA" w:rsidRDefault="001667F7" w:rsidP="005930CA">
            <w:pPr>
              <w:snapToGrid w:val="0"/>
              <w:ind w:leftChars="100" w:left="242"/>
              <w:rPr>
                <w:rFonts w:ascii="游明朝" w:eastAsia="游明朝" w:hAnsi="游明朝" w:cs="メイリオ"/>
              </w:rPr>
            </w:pPr>
          </w:p>
        </w:tc>
      </w:tr>
      <w:tr w:rsidR="001667F7" w:rsidRPr="005930CA" w14:paraId="1D9DB6BC" w14:textId="77777777" w:rsidTr="00B23593">
        <w:trPr>
          <w:trHeight w:val="389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6A3D3E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BC5BFA" w14:textId="77777777" w:rsidR="001667F7" w:rsidRPr="00B23593" w:rsidRDefault="001667F7" w:rsidP="005930CA">
            <w:pPr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B23593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21413C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自宅</w:t>
            </w:r>
          </w:p>
          <w:p w14:paraId="74D09C92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37DF6" w14:textId="77777777" w:rsidR="001667F7" w:rsidRPr="005930CA" w:rsidRDefault="001667F7" w:rsidP="005930CA">
            <w:pPr>
              <w:snapToGrid w:val="0"/>
              <w:jc w:val="left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5930CA">
              <w:rPr>
                <w:rFonts w:ascii="游明朝" w:eastAsia="游明朝" w:hAnsi="游明朝" w:cs="メイリオ" w:hint="eastAsia"/>
                <w:sz w:val="16"/>
                <w:szCs w:val="16"/>
              </w:rPr>
              <w:t>携帯</w:t>
            </w:r>
          </w:p>
          <w:p w14:paraId="40D3EFA7" w14:textId="77777777" w:rsidR="001667F7" w:rsidRPr="005930CA" w:rsidRDefault="001667F7" w:rsidP="005930CA">
            <w:pPr>
              <w:snapToGrid w:val="0"/>
              <w:rPr>
                <w:rFonts w:ascii="游明朝" w:eastAsia="游明朝" w:hAnsi="游明朝" w:cs="メイリオ"/>
              </w:rPr>
            </w:pPr>
            <w:r w:rsidRPr="005930CA">
              <w:rPr>
                <w:rFonts w:ascii="游明朝" w:eastAsia="游明朝" w:hAnsi="游明朝" w:cs="メイリオ" w:hint="eastAsia"/>
              </w:rPr>
              <w:t>(　　　)　　　－</w:t>
            </w:r>
          </w:p>
        </w:tc>
      </w:tr>
    </w:tbl>
    <w:p w14:paraId="46780557" w14:textId="77777777" w:rsidR="00714092" w:rsidRPr="005930CA" w:rsidRDefault="00714092" w:rsidP="005930CA">
      <w:pPr>
        <w:snapToGrid w:val="0"/>
        <w:rPr>
          <w:rFonts w:ascii="游明朝" w:eastAsia="游明朝" w:hAnsi="游明朝" w:cs="メイリオ"/>
          <w:sz w:val="2"/>
          <w:szCs w:val="16"/>
        </w:rPr>
      </w:pPr>
    </w:p>
    <w:sectPr w:rsidR="00714092" w:rsidRPr="005930CA" w:rsidSect="001667F7">
      <w:footerReference w:type="default" r:id="rId8"/>
      <w:pgSz w:w="11906" w:h="16838" w:code="9"/>
      <w:pgMar w:top="1418" w:right="1701" w:bottom="1418" w:left="1701" w:header="851" w:footer="992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D4EF" w14:textId="77777777" w:rsidR="001667F7" w:rsidRDefault="001667F7" w:rsidP="007B318D">
      <w:r>
        <w:separator/>
      </w:r>
    </w:p>
  </w:endnote>
  <w:endnote w:type="continuationSeparator" w:id="0">
    <w:p w14:paraId="66A12857" w14:textId="77777777" w:rsidR="001667F7" w:rsidRDefault="001667F7" w:rsidP="007B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3C42" w14:textId="3DC36E2C" w:rsidR="00903834" w:rsidRPr="00903834" w:rsidRDefault="00BA159D" w:rsidP="00903834">
    <w:pPr>
      <w:pStyle w:val="a7"/>
      <w:jc w:val="right"/>
      <w:rPr>
        <w:rFonts w:ascii="メイリオ" w:eastAsia="メイリオ" w:hAnsi="メイリオ" w:cs="メイリオ"/>
        <w:sz w:val="16"/>
        <w:szCs w:val="16"/>
      </w:rPr>
    </w:pPr>
    <w:r>
      <w:rPr>
        <w:rFonts w:ascii="メイリオ" w:eastAsia="メイリオ" w:hAnsi="メイリオ" w:cs="メイリオ" w:hint="eastAsia"/>
        <w:sz w:val="16"/>
        <w:szCs w:val="16"/>
      </w:rPr>
      <w:t>R</w:t>
    </w:r>
    <w:r w:rsidR="00753B53">
      <w:rPr>
        <w:rFonts w:ascii="メイリオ" w:eastAsia="メイリオ" w:hAnsi="メイリオ" w:cs="メイリオ" w:hint="eastAsia"/>
        <w:sz w:val="16"/>
        <w:szCs w:val="16"/>
      </w:rPr>
      <w:t>0</w:t>
    </w:r>
    <w:r w:rsidR="00C65297">
      <w:rPr>
        <w:rFonts w:ascii="メイリオ" w:eastAsia="メイリオ" w:hAnsi="メイリオ" w:cs="メイリオ" w:hint="eastAsia"/>
        <w:sz w:val="16"/>
        <w:szCs w:val="16"/>
      </w:rPr>
      <w:t>6</w:t>
    </w:r>
    <w:r>
      <w:rPr>
        <w:rFonts w:ascii="メイリオ" w:eastAsia="メイリオ" w:hAnsi="メイリオ" w:cs="メイリオ" w:hint="eastAsia"/>
        <w:sz w:val="16"/>
        <w:szCs w:val="16"/>
      </w:rPr>
      <w:t>0</w:t>
    </w:r>
    <w:r w:rsidR="00753B53">
      <w:rPr>
        <w:rFonts w:ascii="メイリオ" w:eastAsia="メイリオ" w:hAnsi="メイリオ" w:cs="メイリオ" w:hint="eastAsia"/>
        <w:sz w:val="16"/>
        <w:szCs w:val="16"/>
      </w:rPr>
      <w:t>4</w:t>
    </w:r>
    <w:r w:rsidR="00903834" w:rsidRPr="00903834">
      <w:rPr>
        <w:rFonts w:ascii="メイリオ" w:eastAsia="メイリオ" w:hAnsi="メイリオ" w:cs="メイリオ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A215" w14:textId="77777777" w:rsidR="001667F7" w:rsidRDefault="001667F7" w:rsidP="007B318D">
      <w:r>
        <w:separator/>
      </w:r>
    </w:p>
  </w:footnote>
  <w:footnote w:type="continuationSeparator" w:id="0">
    <w:p w14:paraId="1582BD48" w14:textId="77777777" w:rsidR="001667F7" w:rsidRDefault="001667F7" w:rsidP="007B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0"/>
    <w:multiLevelType w:val="hybridMultilevel"/>
    <w:tmpl w:val="3C588BE8"/>
    <w:lvl w:ilvl="0" w:tplc="BBA8B5B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F26F0"/>
    <w:multiLevelType w:val="hybridMultilevel"/>
    <w:tmpl w:val="739A365A"/>
    <w:lvl w:ilvl="0" w:tplc="D83CFF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871A8"/>
    <w:multiLevelType w:val="hybridMultilevel"/>
    <w:tmpl w:val="4FDC1048"/>
    <w:lvl w:ilvl="0" w:tplc="F962C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0215C"/>
    <w:multiLevelType w:val="hybridMultilevel"/>
    <w:tmpl w:val="79461630"/>
    <w:lvl w:ilvl="0" w:tplc="EEDC2E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07C95"/>
    <w:multiLevelType w:val="hybridMultilevel"/>
    <w:tmpl w:val="6E02A994"/>
    <w:lvl w:ilvl="0" w:tplc="BB36B41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7EA538D"/>
    <w:multiLevelType w:val="hybridMultilevel"/>
    <w:tmpl w:val="00E6B5DC"/>
    <w:lvl w:ilvl="0" w:tplc="BB36B41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342CCF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63681"/>
    <w:multiLevelType w:val="hybridMultilevel"/>
    <w:tmpl w:val="4566C874"/>
    <w:lvl w:ilvl="0" w:tplc="EEDC2E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620E10"/>
    <w:multiLevelType w:val="hybridMultilevel"/>
    <w:tmpl w:val="7CD0BC42"/>
    <w:lvl w:ilvl="0" w:tplc="BBA8B5B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5234BA"/>
    <w:multiLevelType w:val="hybridMultilevel"/>
    <w:tmpl w:val="E44A782E"/>
    <w:lvl w:ilvl="0" w:tplc="8B0E20A4">
      <w:start w:val="1"/>
      <w:numFmt w:val="decimalEnclosedCircl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D5D81"/>
    <w:multiLevelType w:val="hybridMultilevel"/>
    <w:tmpl w:val="CA269BA2"/>
    <w:lvl w:ilvl="0" w:tplc="BB36B41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FD224A6"/>
    <w:multiLevelType w:val="hybridMultilevel"/>
    <w:tmpl w:val="09DC9F9C"/>
    <w:lvl w:ilvl="0" w:tplc="3BCECF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B36B418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FFEA41A4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5B02ADC">
      <w:numFmt w:val="bullet"/>
      <w:lvlText w:val="□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DB23BD"/>
    <w:multiLevelType w:val="hybridMultilevel"/>
    <w:tmpl w:val="B0E6132C"/>
    <w:lvl w:ilvl="0" w:tplc="BB36B418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90296110">
    <w:abstractNumId w:val="11"/>
  </w:num>
  <w:num w:numId="2" w16cid:durableId="866521776">
    <w:abstractNumId w:val="3"/>
  </w:num>
  <w:num w:numId="3" w16cid:durableId="42675481">
    <w:abstractNumId w:val="6"/>
  </w:num>
  <w:num w:numId="4" w16cid:durableId="119108856">
    <w:abstractNumId w:val="7"/>
  </w:num>
  <w:num w:numId="5" w16cid:durableId="397022640">
    <w:abstractNumId w:val="0"/>
  </w:num>
  <w:num w:numId="6" w16cid:durableId="186332337">
    <w:abstractNumId w:val="10"/>
  </w:num>
  <w:num w:numId="7" w16cid:durableId="1912110462">
    <w:abstractNumId w:val="5"/>
  </w:num>
  <w:num w:numId="8" w16cid:durableId="1964530111">
    <w:abstractNumId w:val="8"/>
  </w:num>
  <w:num w:numId="9" w16cid:durableId="1722706729">
    <w:abstractNumId w:val="4"/>
  </w:num>
  <w:num w:numId="10" w16cid:durableId="1991054676">
    <w:abstractNumId w:val="9"/>
  </w:num>
  <w:num w:numId="11" w16cid:durableId="315844678">
    <w:abstractNumId w:val="2"/>
  </w:num>
  <w:num w:numId="12" w16cid:durableId="165526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CD"/>
    <w:rsid w:val="000066F8"/>
    <w:rsid w:val="00015391"/>
    <w:rsid w:val="00074DD4"/>
    <w:rsid w:val="00092CC5"/>
    <w:rsid w:val="000C70CA"/>
    <w:rsid w:val="000D15FF"/>
    <w:rsid w:val="000E5CAF"/>
    <w:rsid w:val="00120724"/>
    <w:rsid w:val="00162319"/>
    <w:rsid w:val="001667F7"/>
    <w:rsid w:val="00187DA9"/>
    <w:rsid w:val="00192B0B"/>
    <w:rsid w:val="001E13D3"/>
    <w:rsid w:val="001F24BE"/>
    <w:rsid w:val="00244F95"/>
    <w:rsid w:val="00297F03"/>
    <w:rsid w:val="002B5081"/>
    <w:rsid w:val="002D685D"/>
    <w:rsid w:val="002E6D8F"/>
    <w:rsid w:val="002E76A1"/>
    <w:rsid w:val="002F3F4C"/>
    <w:rsid w:val="0032464B"/>
    <w:rsid w:val="00346AF8"/>
    <w:rsid w:val="003529AE"/>
    <w:rsid w:val="00355AE8"/>
    <w:rsid w:val="003D3378"/>
    <w:rsid w:val="003D433F"/>
    <w:rsid w:val="0044522A"/>
    <w:rsid w:val="00471258"/>
    <w:rsid w:val="004B43F8"/>
    <w:rsid w:val="004E0A7C"/>
    <w:rsid w:val="004F38D9"/>
    <w:rsid w:val="005213B2"/>
    <w:rsid w:val="00535BCD"/>
    <w:rsid w:val="005401D7"/>
    <w:rsid w:val="00554662"/>
    <w:rsid w:val="0056695D"/>
    <w:rsid w:val="00581E82"/>
    <w:rsid w:val="00582B5F"/>
    <w:rsid w:val="005925AC"/>
    <w:rsid w:val="005930CA"/>
    <w:rsid w:val="005C4ECF"/>
    <w:rsid w:val="005D5148"/>
    <w:rsid w:val="005E687B"/>
    <w:rsid w:val="005F2C71"/>
    <w:rsid w:val="005F5FF3"/>
    <w:rsid w:val="00607F06"/>
    <w:rsid w:val="0061228C"/>
    <w:rsid w:val="00613081"/>
    <w:rsid w:val="0062170C"/>
    <w:rsid w:val="006B17DA"/>
    <w:rsid w:val="006E3889"/>
    <w:rsid w:val="00710F8F"/>
    <w:rsid w:val="00714092"/>
    <w:rsid w:val="00716EEE"/>
    <w:rsid w:val="00720788"/>
    <w:rsid w:val="007536B9"/>
    <w:rsid w:val="00753B53"/>
    <w:rsid w:val="007A36A0"/>
    <w:rsid w:val="007A521A"/>
    <w:rsid w:val="007B318D"/>
    <w:rsid w:val="007C624B"/>
    <w:rsid w:val="007E39DD"/>
    <w:rsid w:val="007F4899"/>
    <w:rsid w:val="007F4D22"/>
    <w:rsid w:val="00811DB5"/>
    <w:rsid w:val="008342D7"/>
    <w:rsid w:val="00847CF4"/>
    <w:rsid w:val="008C4D91"/>
    <w:rsid w:val="008C6392"/>
    <w:rsid w:val="008F4C2A"/>
    <w:rsid w:val="00902130"/>
    <w:rsid w:val="00903834"/>
    <w:rsid w:val="00942FA2"/>
    <w:rsid w:val="009721D7"/>
    <w:rsid w:val="00986975"/>
    <w:rsid w:val="00990016"/>
    <w:rsid w:val="00995919"/>
    <w:rsid w:val="009D1E6A"/>
    <w:rsid w:val="009E7CA5"/>
    <w:rsid w:val="009F4F5D"/>
    <w:rsid w:val="00A37012"/>
    <w:rsid w:val="00A41797"/>
    <w:rsid w:val="00A8192A"/>
    <w:rsid w:val="00A8600D"/>
    <w:rsid w:val="00A86970"/>
    <w:rsid w:val="00AA532D"/>
    <w:rsid w:val="00AB0E4D"/>
    <w:rsid w:val="00AD652C"/>
    <w:rsid w:val="00B04714"/>
    <w:rsid w:val="00B23593"/>
    <w:rsid w:val="00B25ADF"/>
    <w:rsid w:val="00B420F8"/>
    <w:rsid w:val="00B5662B"/>
    <w:rsid w:val="00B979AD"/>
    <w:rsid w:val="00BA0486"/>
    <w:rsid w:val="00BA159D"/>
    <w:rsid w:val="00BA4058"/>
    <w:rsid w:val="00BC18C2"/>
    <w:rsid w:val="00BC3465"/>
    <w:rsid w:val="00BF1BAA"/>
    <w:rsid w:val="00C106C7"/>
    <w:rsid w:val="00C12C8C"/>
    <w:rsid w:val="00C3663D"/>
    <w:rsid w:val="00C40222"/>
    <w:rsid w:val="00C536D1"/>
    <w:rsid w:val="00C65297"/>
    <w:rsid w:val="00C872BD"/>
    <w:rsid w:val="00CB394D"/>
    <w:rsid w:val="00CF3A46"/>
    <w:rsid w:val="00D136A6"/>
    <w:rsid w:val="00D548D3"/>
    <w:rsid w:val="00D7305D"/>
    <w:rsid w:val="00D83906"/>
    <w:rsid w:val="00DA49C1"/>
    <w:rsid w:val="00DA6D96"/>
    <w:rsid w:val="00DB05D7"/>
    <w:rsid w:val="00DB1643"/>
    <w:rsid w:val="00DC21EA"/>
    <w:rsid w:val="00DC57AB"/>
    <w:rsid w:val="00DD3B3D"/>
    <w:rsid w:val="00DE45B1"/>
    <w:rsid w:val="00DF3D49"/>
    <w:rsid w:val="00DF7A20"/>
    <w:rsid w:val="00E022DB"/>
    <w:rsid w:val="00E45F85"/>
    <w:rsid w:val="00E53A09"/>
    <w:rsid w:val="00E56997"/>
    <w:rsid w:val="00E5798F"/>
    <w:rsid w:val="00E74218"/>
    <w:rsid w:val="00E7646A"/>
    <w:rsid w:val="00EB77CE"/>
    <w:rsid w:val="00EC0755"/>
    <w:rsid w:val="00ED0EF6"/>
    <w:rsid w:val="00F02584"/>
    <w:rsid w:val="00F02876"/>
    <w:rsid w:val="00F07807"/>
    <w:rsid w:val="00F2159E"/>
    <w:rsid w:val="00F26267"/>
    <w:rsid w:val="00F37DA6"/>
    <w:rsid w:val="00F417CA"/>
    <w:rsid w:val="00F442BF"/>
    <w:rsid w:val="00F60C2B"/>
    <w:rsid w:val="00F81F83"/>
    <w:rsid w:val="00FA0193"/>
    <w:rsid w:val="00FD3D20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77135FB"/>
  <w15:docId w15:val="{307894CD-984A-40E8-AAD0-E67892B7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pacing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6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318D"/>
    <w:rPr>
      <w:rFonts w:ascii="HG丸ｺﾞｼｯｸM-PRO" w:eastAsia="HG丸ｺﾞｼｯｸM-PRO"/>
      <w:spacing w:val="1"/>
      <w:sz w:val="24"/>
      <w:szCs w:val="24"/>
    </w:rPr>
  </w:style>
  <w:style w:type="paragraph" w:styleId="a7">
    <w:name w:val="footer"/>
    <w:basedOn w:val="a"/>
    <w:link w:val="a8"/>
    <w:rsid w:val="007B3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318D"/>
    <w:rPr>
      <w:rFonts w:ascii="HG丸ｺﾞｼｯｸM-PRO" w:eastAsia="HG丸ｺﾞｼｯｸM-PRO"/>
      <w:spacing w:val="1"/>
      <w:sz w:val="24"/>
      <w:szCs w:val="24"/>
    </w:rPr>
  </w:style>
  <w:style w:type="paragraph" w:styleId="a9">
    <w:name w:val="List Paragraph"/>
    <w:basedOn w:val="a"/>
    <w:uiPriority w:val="34"/>
    <w:qFormat/>
    <w:rsid w:val="00521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A96B-D5FB-4D98-82C3-E6AA98B3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U0076</dc:creator>
  <cp:lastModifiedBy>U3076</cp:lastModifiedBy>
  <cp:revision>2</cp:revision>
  <cp:lastPrinted>2023-07-28T00:58:00Z</cp:lastPrinted>
  <dcterms:created xsi:type="dcterms:W3CDTF">2024-03-22T02:06:00Z</dcterms:created>
  <dcterms:modified xsi:type="dcterms:W3CDTF">2024-03-22T02:06:00Z</dcterms:modified>
</cp:coreProperties>
</file>